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7CF4" w14:textId="5B0FF7AE" w:rsidR="00737CCB" w:rsidRPr="00EA28F6" w:rsidRDefault="00737CCB" w:rsidP="00EA28F6">
      <w:pPr>
        <w:pStyle w:val="Titel"/>
        <w:jc w:val="center"/>
        <w:rPr>
          <w:b/>
          <w:color w:val="7030A0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28F6">
        <w:rPr>
          <w:b/>
          <w:color w:val="7030A0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Kvindernes kampidrætsdag </w:t>
      </w:r>
      <w:r w:rsidR="00EA28F6" w:rsidRPr="00EA28F6">
        <w:rPr>
          <w:b/>
          <w:color w:val="7030A0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</w:p>
    <w:p w14:paraId="3D8596C6" w14:textId="77777777" w:rsidR="00737CCB" w:rsidRPr="00737CCB" w:rsidRDefault="00737CCB" w:rsidP="00737CCB"/>
    <w:tbl>
      <w:tblPr>
        <w:tblStyle w:val="Gittertabel1-lys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737CCB" w14:paraId="216E6911" w14:textId="77777777" w:rsidTr="00971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</w:tcPr>
          <w:p w14:paraId="55863B61" w14:textId="77777777" w:rsidR="00737CCB" w:rsidRDefault="00737CCB" w:rsidP="00971883">
            <w:pPr>
              <w:rPr>
                <w:bCs w:val="0"/>
              </w:rPr>
            </w:pPr>
            <w:r w:rsidRPr="00EA28F6">
              <w:rPr>
                <w:b w:val="0"/>
                <w:bCs w:val="0"/>
              </w:rPr>
              <w:t>Klub</w:t>
            </w:r>
            <w:r w:rsidRPr="001D2D05">
              <w:rPr>
                <w:b w:val="0"/>
              </w:rPr>
              <w:t xml:space="preserve"> </w:t>
            </w:r>
            <w:r w:rsidRPr="00EA28F6">
              <w:rPr>
                <w:b w:val="0"/>
                <w:bCs w:val="0"/>
              </w:rPr>
              <w:t>Navn</w:t>
            </w:r>
            <w:r w:rsidRPr="001D2D05">
              <w:rPr>
                <w:b w:val="0"/>
              </w:rPr>
              <w:t>:</w:t>
            </w:r>
          </w:p>
          <w:p w14:paraId="273F5C35" w14:textId="77777777" w:rsidR="00EA28F6" w:rsidRDefault="00EA28F6" w:rsidP="00971883">
            <w:pPr>
              <w:rPr>
                <w:bCs w:val="0"/>
              </w:rPr>
            </w:pPr>
          </w:p>
          <w:p w14:paraId="186A9329" w14:textId="48D8263A" w:rsidR="00EA28F6" w:rsidRDefault="00EA28F6" w:rsidP="00971883">
            <w:pPr>
              <w:rPr>
                <w:bCs w:val="0"/>
              </w:rPr>
            </w:pPr>
            <w:r>
              <w:rPr>
                <w:b w:val="0"/>
              </w:rPr>
              <w:t xml:space="preserve">Adresse:  </w:t>
            </w:r>
          </w:p>
          <w:p w14:paraId="42269401" w14:textId="3B0A229E" w:rsidR="00EA28F6" w:rsidRDefault="00B265E5" w:rsidP="00971883">
            <w:pPr>
              <w:rPr>
                <w:bCs w:val="0"/>
              </w:rPr>
            </w:pPr>
            <w:r>
              <w:rPr>
                <w:b w:val="0"/>
              </w:rPr>
              <w:t>(</w:t>
            </w:r>
            <w:r w:rsidR="005515B6">
              <w:rPr>
                <w:b w:val="0"/>
              </w:rPr>
              <w:t xml:space="preserve">gade, nummer, </w:t>
            </w:r>
            <w:r>
              <w:rPr>
                <w:b w:val="0"/>
              </w:rPr>
              <w:t>postnummer og by)</w:t>
            </w:r>
          </w:p>
          <w:p w14:paraId="36BD56C8" w14:textId="77777777" w:rsidR="00B265E5" w:rsidRDefault="00B265E5" w:rsidP="00971883">
            <w:pPr>
              <w:rPr>
                <w:b w:val="0"/>
              </w:rPr>
            </w:pPr>
          </w:p>
          <w:p w14:paraId="3516A828" w14:textId="71222F04" w:rsidR="00EA28F6" w:rsidRDefault="00EA28F6" w:rsidP="00971883">
            <w:pPr>
              <w:rPr>
                <w:b w:val="0"/>
              </w:rPr>
            </w:pPr>
            <w:r w:rsidRPr="00EA28F6">
              <w:rPr>
                <w:b w:val="0"/>
              </w:rPr>
              <w:t>Kontaktperson</w:t>
            </w:r>
            <w:r>
              <w:rPr>
                <w:bCs w:val="0"/>
              </w:rPr>
              <w:t xml:space="preserve">: </w:t>
            </w:r>
            <w:r w:rsidR="00360C8D" w:rsidRPr="00360C8D">
              <w:rPr>
                <w:b w:val="0"/>
              </w:rPr>
              <w:t>Navn, telefonnummer, mail</w:t>
            </w:r>
            <w:r w:rsidR="00360C8D">
              <w:rPr>
                <w:b w:val="0"/>
              </w:rPr>
              <w:t xml:space="preserve">, adresse, </w:t>
            </w:r>
            <w:r w:rsidR="00360C8D" w:rsidRPr="00360C8D">
              <w:rPr>
                <w:b w:val="0"/>
              </w:rPr>
              <w:t>fødselsda</w:t>
            </w:r>
            <w:r w:rsidR="00360C8D">
              <w:rPr>
                <w:b w:val="0"/>
              </w:rPr>
              <w:t>to</w:t>
            </w:r>
            <w:r w:rsidR="00B265E5">
              <w:rPr>
                <w:b w:val="0"/>
              </w:rPr>
              <w:t xml:space="preserve"> (</w:t>
            </w:r>
            <w:r w:rsidR="005515B6">
              <w:rPr>
                <w:b w:val="0"/>
              </w:rPr>
              <w:t>kun t</w:t>
            </w:r>
            <w:r w:rsidR="00B265E5">
              <w:rPr>
                <w:b w:val="0"/>
              </w:rPr>
              <w:t>il oprettelse i systemet)</w:t>
            </w:r>
          </w:p>
          <w:p w14:paraId="76E08313" w14:textId="77777777" w:rsidR="00EA28F6" w:rsidRDefault="00EA28F6" w:rsidP="00971883">
            <w:pPr>
              <w:rPr>
                <w:bCs w:val="0"/>
              </w:rPr>
            </w:pPr>
          </w:p>
          <w:p w14:paraId="0996C0A8" w14:textId="44C12EA0" w:rsidR="00EA28F6" w:rsidRDefault="00EA28F6" w:rsidP="00971883">
            <w:pPr>
              <w:rPr>
                <w:bCs w:val="0"/>
              </w:rPr>
            </w:pPr>
            <w:r w:rsidRPr="001D2D05">
              <w:rPr>
                <w:b w:val="0"/>
              </w:rPr>
              <w:t>Arrangements titel</w:t>
            </w:r>
            <w:r>
              <w:rPr>
                <w:b w:val="0"/>
              </w:rPr>
              <w:t>:</w:t>
            </w:r>
          </w:p>
          <w:p w14:paraId="7B455E7A" w14:textId="77777777" w:rsidR="00EA28F6" w:rsidRDefault="00EA28F6" w:rsidP="00971883">
            <w:pPr>
              <w:rPr>
                <w:bCs w:val="0"/>
              </w:rPr>
            </w:pPr>
          </w:p>
          <w:p w14:paraId="2B9802B6" w14:textId="558A0998" w:rsidR="00EA28F6" w:rsidRDefault="00EA28F6" w:rsidP="00971883">
            <w:pPr>
              <w:rPr>
                <w:bCs w:val="0"/>
              </w:rPr>
            </w:pPr>
            <w:r w:rsidRPr="001D2D05">
              <w:rPr>
                <w:b w:val="0"/>
              </w:rPr>
              <w:t>Type</w:t>
            </w:r>
            <w:r w:rsidR="00592030">
              <w:rPr>
                <w:b w:val="0"/>
              </w:rPr>
              <w:t xml:space="preserve"> af</w:t>
            </w:r>
            <w:r w:rsidRPr="001D2D05">
              <w:rPr>
                <w:b w:val="0"/>
              </w:rPr>
              <w:t xml:space="preserve"> træning</w:t>
            </w:r>
            <w:r>
              <w:rPr>
                <w:b w:val="0"/>
              </w:rPr>
              <w:t>:</w:t>
            </w:r>
            <w:r w:rsidRPr="001D2D05">
              <w:rPr>
                <w:b w:val="0"/>
              </w:rPr>
              <w:t xml:space="preserve"> </w:t>
            </w:r>
          </w:p>
          <w:p w14:paraId="5B1EEC9F" w14:textId="77777777" w:rsidR="00EA28F6" w:rsidRDefault="00EA28F6" w:rsidP="00971883">
            <w:pPr>
              <w:rPr>
                <w:bCs w:val="0"/>
              </w:rPr>
            </w:pPr>
          </w:p>
          <w:p w14:paraId="4BAC85B7" w14:textId="61712B6C" w:rsidR="00EA28F6" w:rsidRDefault="00EA28F6" w:rsidP="00971883">
            <w:pPr>
              <w:rPr>
                <w:bCs w:val="0"/>
              </w:rPr>
            </w:pPr>
            <w:r w:rsidRPr="001D2D05">
              <w:rPr>
                <w:b w:val="0"/>
              </w:rPr>
              <w:t>Tidspunkt</w:t>
            </w:r>
            <w:r>
              <w:rPr>
                <w:b w:val="0"/>
              </w:rPr>
              <w:t>:</w:t>
            </w:r>
            <w:r w:rsidRPr="001D2D05">
              <w:rPr>
                <w:b w:val="0"/>
              </w:rPr>
              <w:t xml:space="preserve"> </w:t>
            </w:r>
          </w:p>
          <w:p w14:paraId="74C72D59" w14:textId="77777777" w:rsidR="00EA28F6" w:rsidRDefault="00EA28F6" w:rsidP="00971883">
            <w:pPr>
              <w:rPr>
                <w:bCs w:val="0"/>
              </w:rPr>
            </w:pPr>
          </w:p>
          <w:p w14:paraId="4BD255BE" w14:textId="77777777" w:rsidR="00EA28F6" w:rsidRDefault="00EA28F6" w:rsidP="00971883">
            <w:pPr>
              <w:rPr>
                <w:bCs w:val="0"/>
              </w:rPr>
            </w:pPr>
            <w:r>
              <w:rPr>
                <w:b w:val="0"/>
              </w:rPr>
              <w:t>A</w:t>
            </w:r>
            <w:r w:rsidRPr="001D2D05">
              <w:rPr>
                <w:b w:val="0"/>
              </w:rPr>
              <w:t>lder</w:t>
            </w:r>
            <w:r>
              <w:rPr>
                <w:b w:val="0"/>
              </w:rPr>
              <w:t xml:space="preserve"> for deltagere:</w:t>
            </w:r>
            <w:r w:rsidRPr="001D2D05">
              <w:rPr>
                <w:b w:val="0"/>
              </w:rPr>
              <w:t xml:space="preserve"> </w:t>
            </w:r>
          </w:p>
          <w:p w14:paraId="58988791" w14:textId="77777777" w:rsidR="00EA28F6" w:rsidRDefault="00EA28F6" w:rsidP="00971883">
            <w:pPr>
              <w:rPr>
                <w:bCs w:val="0"/>
              </w:rPr>
            </w:pPr>
          </w:p>
          <w:p w14:paraId="67D43E6A" w14:textId="77777777" w:rsidR="00EA28F6" w:rsidRDefault="00EA28F6" w:rsidP="00971883">
            <w:pPr>
              <w:rPr>
                <w:bCs w:val="0"/>
              </w:rPr>
            </w:pPr>
            <w:r w:rsidRPr="001D2D05">
              <w:rPr>
                <w:b w:val="0"/>
              </w:rPr>
              <w:t>krævet udstyr</w:t>
            </w:r>
            <w:r>
              <w:rPr>
                <w:b w:val="0"/>
              </w:rPr>
              <w:t>:</w:t>
            </w:r>
            <w:r w:rsidRPr="001D2D05">
              <w:rPr>
                <w:b w:val="0"/>
              </w:rPr>
              <w:t xml:space="preserve"> </w:t>
            </w:r>
          </w:p>
          <w:p w14:paraId="32449D59" w14:textId="77777777" w:rsidR="00EA28F6" w:rsidRDefault="00EA28F6" w:rsidP="00971883">
            <w:pPr>
              <w:rPr>
                <w:bCs w:val="0"/>
              </w:rPr>
            </w:pPr>
          </w:p>
          <w:p w14:paraId="42C70629" w14:textId="77777777" w:rsidR="00EA28F6" w:rsidRDefault="00EA28F6" w:rsidP="00971883">
            <w:pPr>
              <w:rPr>
                <w:bCs w:val="0"/>
              </w:rPr>
            </w:pPr>
            <w:r>
              <w:rPr>
                <w:b w:val="0"/>
              </w:rPr>
              <w:t>H</w:t>
            </w:r>
            <w:r w:rsidRPr="001D2D05">
              <w:rPr>
                <w:b w:val="0"/>
              </w:rPr>
              <w:t>vordan finder man vej hen til jeres forening</w:t>
            </w:r>
            <w:r>
              <w:rPr>
                <w:b w:val="0"/>
              </w:rPr>
              <w:t>:</w:t>
            </w:r>
          </w:p>
          <w:p w14:paraId="17899B99" w14:textId="77777777" w:rsidR="00EA28F6" w:rsidRDefault="00EA28F6" w:rsidP="00971883">
            <w:pPr>
              <w:rPr>
                <w:bCs w:val="0"/>
              </w:rPr>
            </w:pPr>
          </w:p>
          <w:p w14:paraId="51ADAEE6" w14:textId="0821BC3F" w:rsidR="00EA28F6" w:rsidRDefault="00EA28F6" w:rsidP="00971883">
            <w:pPr>
              <w:rPr>
                <w:bCs w:val="0"/>
              </w:rPr>
            </w:pPr>
            <w:r>
              <w:rPr>
                <w:b w:val="0"/>
              </w:rPr>
              <w:t>Er der medlemsfordele ved at komme på dagen, osv.</w:t>
            </w:r>
          </w:p>
          <w:p w14:paraId="44E1898E" w14:textId="77777777" w:rsidR="00EA28F6" w:rsidRDefault="00EA28F6" w:rsidP="00971883">
            <w:pPr>
              <w:rPr>
                <w:b w:val="0"/>
              </w:rPr>
            </w:pPr>
          </w:p>
          <w:p w14:paraId="4B6FDE51" w14:textId="3831BA66" w:rsidR="00EA28F6" w:rsidRPr="00360C8D" w:rsidRDefault="00EA28F6" w:rsidP="00971883">
            <w:pPr>
              <w:rPr>
                <w:b w:val="0"/>
                <w:color w:val="7030A0"/>
                <w:sz w:val="24"/>
                <w:szCs w:val="24"/>
              </w:rPr>
            </w:pPr>
            <w:r w:rsidRPr="00360C8D">
              <w:rPr>
                <w:bCs w:val="0"/>
                <w:color w:val="7030A0"/>
                <w:sz w:val="24"/>
                <w:szCs w:val="24"/>
              </w:rPr>
              <w:t>Beskrivende tekst om jeres arrangement:</w:t>
            </w:r>
          </w:p>
          <w:p w14:paraId="01144741" w14:textId="0020C6F3" w:rsidR="00EA28F6" w:rsidRDefault="00EA28F6" w:rsidP="00971883">
            <w:pPr>
              <w:rPr>
                <w:b w:val="0"/>
                <w:bCs w:val="0"/>
              </w:rPr>
            </w:pPr>
            <w:r w:rsidRPr="00EA28F6">
              <w:rPr>
                <w:b w:val="0"/>
                <w:bCs w:val="0"/>
                <w:i/>
                <w:iCs/>
              </w:rPr>
              <w:t>Eksempel</w:t>
            </w:r>
            <w:r>
              <w:t xml:space="preserve">: </w:t>
            </w:r>
          </w:p>
          <w:p w14:paraId="6608257F" w14:textId="77777777" w:rsidR="00360C8D" w:rsidRPr="00B265E5" w:rsidRDefault="00360C8D" w:rsidP="00360C8D">
            <w:pPr>
              <w:rPr>
                <w:b w:val="0"/>
                <w:bCs w:val="0"/>
              </w:rPr>
            </w:pPr>
            <w:r w:rsidRPr="00B265E5">
              <w:rPr>
                <w:b w:val="0"/>
                <w:bCs w:val="0"/>
              </w:rPr>
              <w:t xml:space="preserve">#Fight like a girl er en workshop hvor du har mulighed for at få din indre kriger frem. </w:t>
            </w:r>
          </w:p>
          <w:p w14:paraId="61937930" w14:textId="77777777" w:rsidR="00360C8D" w:rsidRPr="00B265E5" w:rsidRDefault="00360C8D" w:rsidP="00360C8D">
            <w:pPr>
              <w:rPr>
                <w:b w:val="0"/>
                <w:bCs w:val="0"/>
              </w:rPr>
            </w:pPr>
            <w:r w:rsidRPr="00B265E5">
              <w:rPr>
                <w:b w:val="0"/>
                <w:bCs w:val="0"/>
              </w:rPr>
              <w:t>Vores selvforsvar-workshop for piger og kvinder kombinerer effektive selvforsvarsteknikker med sjove og engagerende aktiviteter. Du vil lære at håndtere potentielle farlige situationer på en tryg og sjov måde. Workshoppen inkluderer:</w:t>
            </w:r>
          </w:p>
          <w:p w14:paraId="719D1089" w14:textId="77777777" w:rsidR="00360C8D" w:rsidRPr="00B265E5" w:rsidRDefault="00360C8D" w:rsidP="00360C8D">
            <w:pPr>
              <w:pStyle w:val="Listeafsnit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B265E5">
              <w:rPr>
                <w:b w:val="0"/>
                <w:bCs w:val="0"/>
              </w:rPr>
              <w:t xml:space="preserve">Fysisk træning: Vi tilbyder en blanding af fysisk træning og kampkunst, der styrker kroppen og forbedrer selvværdet </w:t>
            </w:r>
          </w:p>
          <w:p w14:paraId="31903967" w14:textId="77777777" w:rsidR="00360C8D" w:rsidRPr="00B265E5" w:rsidRDefault="00360C8D" w:rsidP="00360C8D">
            <w:pPr>
              <w:pStyle w:val="Listeafsnit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B265E5">
              <w:rPr>
                <w:b w:val="0"/>
                <w:bCs w:val="0"/>
              </w:rPr>
              <w:t xml:space="preserve">Scenarieøvelser: Gennem små scenarieøvelser får deltagerne praktisk erfaring med at anvende selvforsvarsteknikker i realistiske situationer </w:t>
            </w:r>
          </w:p>
          <w:p w14:paraId="04F6F1F9" w14:textId="77777777" w:rsidR="00360C8D" w:rsidRPr="00B265E5" w:rsidRDefault="00360C8D" w:rsidP="00360C8D">
            <w:pPr>
              <w:pStyle w:val="Listeafsnit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B265E5">
              <w:rPr>
                <w:b w:val="0"/>
                <w:bCs w:val="0"/>
              </w:rPr>
              <w:t>Psykisk selvforsvar: Vores workshop inkluderer også elementer af psykisk selvforsvar, der fokuserer på at styrke selvtillid og mental klarhed</w:t>
            </w:r>
          </w:p>
          <w:p w14:paraId="10AD90DC" w14:textId="77777777" w:rsidR="00360C8D" w:rsidRPr="00B265E5" w:rsidRDefault="00360C8D" w:rsidP="00360C8D">
            <w:pPr>
              <w:pStyle w:val="Listeafsnit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B265E5">
              <w:rPr>
                <w:b w:val="0"/>
                <w:bCs w:val="0"/>
              </w:rPr>
              <w:t>Sjove motorik-aktiviteter: Vi integrerer sjove motorik-aktiviteter for at gøre læringen af selvforsvar underholdende og interaktivt</w:t>
            </w:r>
          </w:p>
          <w:p w14:paraId="0A3D1B81" w14:textId="77777777" w:rsidR="00592030" w:rsidRDefault="00592030" w:rsidP="00971883"/>
          <w:p w14:paraId="7A1B9626" w14:textId="2B9EE828" w:rsidR="00EA28F6" w:rsidRDefault="00360C8D" w:rsidP="00971883">
            <w:r w:rsidRPr="00683569">
              <w:rPr>
                <w:b w:val="0"/>
                <w:bCs w:val="0"/>
              </w:rPr>
              <w:t>Kom og deltag i vores workshop, hvor du vil lære selvforsvar på en sjov og støttende måde!</w:t>
            </w:r>
          </w:p>
          <w:p w14:paraId="48F606C4" w14:textId="357AFA6F" w:rsidR="00683569" w:rsidRPr="00683569" w:rsidRDefault="00683569" w:rsidP="00971883">
            <w:pPr>
              <w:rPr>
                <w:b w:val="0"/>
                <w:bCs w:val="0"/>
              </w:rPr>
            </w:pPr>
          </w:p>
        </w:tc>
      </w:tr>
      <w:tr w:rsidR="00737CCB" w14:paraId="435080C6" w14:textId="77777777" w:rsidTr="00971883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6" w:type="dxa"/>
          </w:tcPr>
          <w:p w14:paraId="23C17F2E" w14:textId="77777777" w:rsidR="00737CCB" w:rsidRPr="001D2D05" w:rsidRDefault="00737CCB" w:rsidP="00971883">
            <w:pPr>
              <w:rPr>
                <w:b w:val="0"/>
              </w:rPr>
            </w:pPr>
            <w:r w:rsidRPr="00737CCB">
              <w:t>Hjemmeside</w:t>
            </w:r>
            <w:r w:rsidRPr="001D2D05">
              <w:rPr>
                <w:b w:val="0"/>
              </w:rPr>
              <w:t xml:space="preserve"> – </w:t>
            </w:r>
            <w:r w:rsidRPr="00737CCB">
              <w:t>URL</w:t>
            </w:r>
            <w:r w:rsidRPr="001D2D05">
              <w:rPr>
                <w:b w:val="0"/>
              </w:rPr>
              <w:t>:</w:t>
            </w:r>
          </w:p>
          <w:p w14:paraId="5138BE8F" w14:textId="77777777" w:rsidR="00737CCB" w:rsidRPr="001D2D05" w:rsidRDefault="00737CCB" w:rsidP="00971883">
            <w:pPr>
              <w:rPr>
                <w:b w:val="0"/>
              </w:rPr>
            </w:pPr>
          </w:p>
          <w:p w14:paraId="08F34C4B" w14:textId="77777777" w:rsidR="00737CCB" w:rsidRPr="001D2D05" w:rsidRDefault="00737CCB" w:rsidP="00971883">
            <w:pPr>
              <w:rPr>
                <w:b w:val="0"/>
              </w:rPr>
            </w:pPr>
            <w:r w:rsidRPr="00737CCB">
              <w:t>Facebookside</w:t>
            </w:r>
            <w:r w:rsidRPr="001D2D05">
              <w:rPr>
                <w:b w:val="0"/>
              </w:rPr>
              <w:t>:</w:t>
            </w:r>
          </w:p>
          <w:p w14:paraId="78C292A3" w14:textId="77777777" w:rsidR="00737CCB" w:rsidRPr="001D2D05" w:rsidRDefault="00737CCB" w:rsidP="00971883">
            <w:pPr>
              <w:rPr>
                <w:b w:val="0"/>
              </w:rPr>
            </w:pPr>
          </w:p>
          <w:p w14:paraId="5CF5231A" w14:textId="6DC138A7" w:rsidR="00EA28F6" w:rsidRPr="00360C8D" w:rsidRDefault="00737CCB" w:rsidP="00971883">
            <w:pPr>
              <w:rPr>
                <w:bCs w:val="0"/>
              </w:rPr>
            </w:pPr>
            <w:r w:rsidRPr="00737CCB">
              <w:t>Jeres</w:t>
            </w:r>
            <w:r w:rsidRPr="001D2D05">
              <w:rPr>
                <w:b w:val="0"/>
              </w:rPr>
              <w:t xml:space="preserve"> </w:t>
            </w:r>
            <w:r w:rsidRPr="00737CCB">
              <w:t>logo</w:t>
            </w:r>
            <w:r w:rsidR="00683569">
              <w:t xml:space="preserve"> eller billede til arrangement</w:t>
            </w:r>
            <w:r w:rsidRPr="001D2D05">
              <w:rPr>
                <w:b w:val="0"/>
              </w:rPr>
              <w:t>:</w:t>
            </w:r>
            <w:r>
              <w:rPr>
                <w:b w:val="0"/>
              </w:rPr>
              <w:t xml:space="preserve"> Vedhæft i mail til </w:t>
            </w:r>
            <w:hyperlink r:id="rId9" w:history="1">
              <w:r w:rsidR="00683569" w:rsidRPr="005E603D">
                <w:rPr>
                  <w:rStyle w:val="Hyperlink"/>
                </w:rPr>
                <w:t>mjrm@dgi.dk</w:t>
              </w:r>
            </w:hyperlink>
          </w:p>
        </w:tc>
      </w:tr>
    </w:tbl>
    <w:p w14:paraId="5A321DF5" w14:textId="77777777" w:rsidR="00737CCB" w:rsidRPr="00737CCB" w:rsidRDefault="00737CCB" w:rsidP="00737CCB"/>
    <w:sectPr w:rsidR="00737CCB" w:rsidRPr="00737C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4BD"/>
    <w:multiLevelType w:val="hybridMultilevel"/>
    <w:tmpl w:val="E0407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84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CB"/>
    <w:rsid w:val="0017019B"/>
    <w:rsid w:val="00353CFF"/>
    <w:rsid w:val="00360C8D"/>
    <w:rsid w:val="005515B6"/>
    <w:rsid w:val="00592030"/>
    <w:rsid w:val="00683569"/>
    <w:rsid w:val="006B27B4"/>
    <w:rsid w:val="00737CCB"/>
    <w:rsid w:val="0076711D"/>
    <w:rsid w:val="00B265E5"/>
    <w:rsid w:val="00B34C80"/>
    <w:rsid w:val="00E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84AF"/>
  <w15:chartTrackingRefBased/>
  <w15:docId w15:val="{D3E5D423-05A7-488E-A414-A21FA214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37C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37C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tabel1-lys">
    <w:name w:val="Grid Table 1 Light"/>
    <w:basedOn w:val="Tabel-Normal"/>
    <w:uiPriority w:val="46"/>
    <w:rsid w:val="00737C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rdskrifttypeiafsnit"/>
    <w:uiPriority w:val="99"/>
    <w:unhideWhenUsed/>
    <w:rsid w:val="00EA28F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A28F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6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jrm@dgi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2FC4A2EC31164BEC83D2656A73AEFD43001799F37D6DD74C2CAC407CC5B3B7096C00ED28CC8EB1EA5C41BD117183C5CF9F88" ma:contentTypeVersion="8" ma:contentTypeDescription="Opret et nyt dokument." ma:contentTypeScope="" ma:versionID="f3be5185ac5b46cb210fd8e390a76243">
  <xsd:schema xmlns:xsd="http://www.w3.org/2001/XMLSchema" xmlns:xs="http://www.w3.org/2001/XMLSchema" xmlns:p="http://schemas.microsoft.com/office/2006/metadata/properties" xmlns:ns2="0f8281d2-0430-448d-850f-0d26b1b7e926" targetNamespace="http://schemas.microsoft.com/office/2006/metadata/properties" ma:root="true" ma:fieldsID="d591d90e116f82c09ff1fdc6312c6ca1" ns2:_="">
    <xsd:import namespace="0f8281d2-0430-448d-850f-0d26b1b7e926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  <xsd:element ref="ns2:MimerExpirationDate" minOccurs="0"/>
                <xsd:element ref="ns2:MimerDocumentType" minOccurs="0"/>
                <xsd:element ref="ns2:MimerDocument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81d2-0430-448d-850f-0d26b1b7e926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ér til internet" ma:description="Dokumentet kan åbnes med et offentligt link, hvis dokumentet er gemt i et åbent dokumentbibliotek.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  <xsd:element name="MimerExpirationDate" ma:index="11" nillable="true" ma:displayName="Udløbsdato" ma:description="Efter udløbsdatoen medtages dokumentet ikke længere i søgeresultater." ma:format="DateOnly" ma:internalName="MimerExpirationDate">
      <xsd:simpleType>
        <xsd:restriction base="dms:DateTime"/>
      </xsd:simpleType>
    </xsd:element>
    <xsd:element name="MimerDocumentType" ma:index="12" nillable="true" ma:displayName="Dokumenttype" ma:description="Beskriver dokumentets type. Ret gerne teksten til den mest præcise beskrivelse af dokumenttypen, f.eks. Referat, Præsentation, Rapport e.l." ma:internalName="MimerDocumentType">
      <xsd:simpleType>
        <xsd:restriction base="dms:Text"/>
      </xsd:simpleType>
    </xsd:element>
    <xsd:element name="MimerDocumentTemplate" ma:index="13" nillable="true" ma:displayName="Dokumentskabelon" ma:description="Reference til den skabelon, dokumentet er oprettet ud fra." ma:internalName="MimerDocumentTemplat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4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Id xmlns="0f8281d2-0430-448d-850f-0d26b1b7e926">259f07ab7d634fb6a38e84472fffc4b5</MimerDocId>
    <MimerDocPubDoc xmlns="0f8281d2-0430-448d-850f-0d26b1b7e926">true</MimerDocPubDoc>
    <MimerSaveToArchive xmlns="0f8281d2-0430-448d-850f-0d26b1b7e926">true</MimerSaveToArchive>
    <MimerDocumentType xmlns="0f8281d2-0430-448d-850f-0d26b1b7e926" xsi:nil="true"/>
    <MimerExpirationDate xmlns="0f8281d2-0430-448d-850f-0d26b1b7e926" xsi:nil="true"/>
  </documentManagement>
</p:properties>
</file>

<file path=customXml/itemProps1.xml><?xml version="1.0" encoding="utf-8"?>
<ds:datastoreItem xmlns:ds="http://schemas.openxmlformats.org/officeDocument/2006/customXml" ds:itemID="{E1C75562-6D15-4AEE-864E-BA495309C0E0}"/>
</file>

<file path=customXml/itemProps2.xml><?xml version="1.0" encoding="utf-8"?>
<ds:datastoreItem xmlns:ds="http://schemas.openxmlformats.org/officeDocument/2006/customXml" ds:itemID="{44ED50D5-34EC-4A01-9387-205C35C25AB2}"/>
</file>

<file path=customXml/itemProps3.xml><?xml version="1.0" encoding="utf-8"?>
<ds:datastoreItem xmlns:ds="http://schemas.openxmlformats.org/officeDocument/2006/customXml" ds:itemID="{05A0F57E-D32C-4A42-A4A4-3D9AF6FCE3D1}"/>
</file>

<file path=customXml/itemProps4.xml><?xml version="1.0" encoding="utf-8"?>
<ds:datastoreItem xmlns:ds="http://schemas.openxmlformats.org/officeDocument/2006/customXml" ds:itemID="{13867419-17FD-4106-96B2-A3FA152D5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 Rønne Lindsø</dc:creator>
  <cp:keywords/>
  <dc:description/>
  <cp:lastModifiedBy>Sisse Rønne Lindsø</cp:lastModifiedBy>
  <cp:revision>6</cp:revision>
  <dcterms:created xsi:type="dcterms:W3CDTF">2023-11-21T09:31:00Z</dcterms:created>
  <dcterms:modified xsi:type="dcterms:W3CDTF">2023-11-28T09:42:00Z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0x0101002FC4A2EC31164BEC83D2656A73AEFD43001799F37D6DD74C2CAC407CC5B3B7096C00ED28CC8EB1EA5C41BD117183C5CF9F88</vt:lpwstr>
  </property>
</Properties>
</file>